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/>
      </w:pPr>
      <w:bookmarkStart w:colFirst="0" w:colLast="0" w:name="_heading=h.30j0zll" w:id="0"/>
      <w:bookmarkEnd w:id="0"/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VNnCC9XSVHfj7QoNxALc2iThyQ==">CgMxLjAyCWguMzBqMHpsbDgAciExSmRuSExYUnh5X3BvYTRaVkpael9ibUN6dlBqc2ZrdWM=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